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91EF" w14:textId="3275051B" w:rsidR="0079533D" w:rsidRDefault="00520E19" w:rsidP="00867559">
      <w:pPr>
        <w:tabs>
          <w:tab w:val="left" w:pos="5103"/>
        </w:tabs>
      </w:pPr>
      <w:r>
        <w:tab/>
      </w:r>
      <w:r w:rsidR="0079533D" w:rsidRPr="0079533D">
        <w:rPr>
          <w:b/>
          <w:bCs/>
        </w:rPr>
        <w:t>Městské ředitelství policie Brno</w:t>
      </w:r>
    </w:p>
    <w:p w14:paraId="0C524E82" w14:textId="1EC7C745" w:rsidR="00867559" w:rsidRDefault="009F7EFD" w:rsidP="00867559">
      <w:pPr>
        <w:tabs>
          <w:tab w:val="left" w:pos="5103"/>
        </w:tabs>
      </w:pPr>
      <w:r>
        <w:tab/>
      </w:r>
      <w:r w:rsidR="0079533D" w:rsidRPr="0079533D">
        <w:t>Cejl 4/6, 611 38 Brno</w:t>
      </w:r>
      <w:r w:rsidR="00867559">
        <w:tab/>
      </w:r>
    </w:p>
    <w:p w14:paraId="009CFD58" w14:textId="77777777" w:rsidR="0079533D" w:rsidRDefault="0079533D" w:rsidP="00867559">
      <w:pPr>
        <w:tabs>
          <w:tab w:val="left" w:pos="5103"/>
        </w:tabs>
      </w:pPr>
    </w:p>
    <w:p w14:paraId="6F460E77" w14:textId="442AAEBA" w:rsidR="0079533D" w:rsidRPr="00867559" w:rsidRDefault="0079533D" w:rsidP="00867559">
      <w:pPr>
        <w:tabs>
          <w:tab w:val="left" w:pos="5103"/>
        </w:tabs>
      </w:pPr>
      <w:r>
        <w:tab/>
      </w:r>
      <w:r w:rsidRPr="0079533D">
        <w:rPr>
          <w:b/>
          <w:bCs/>
        </w:rPr>
        <w:t>Dopravní inženýrství</w:t>
      </w:r>
    </w:p>
    <w:p w14:paraId="7C12687F" w14:textId="10D50818" w:rsidR="007639C6" w:rsidRDefault="0079533D" w:rsidP="007639C6">
      <w:pPr>
        <w:tabs>
          <w:tab w:val="left" w:pos="5103"/>
        </w:tabs>
        <w:ind w:left="5103"/>
      </w:pPr>
      <w:r w:rsidRPr="0079533D">
        <w:t>Kounicova 24, 611 32 Brno</w:t>
      </w:r>
    </w:p>
    <w:p w14:paraId="49C072AF" w14:textId="77777777" w:rsidR="00520E19" w:rsidRDefault="00520E19"/>
    <w:p w14:paraId="2A4E27FE" w14:textId="522E0B6E" w:rsidR="00FD737B" w:rsidRDefault="00FD737B" w:rsidP="00FD737B"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         </w:t>
      </w:r>
    </w:p>
    <w:p w14:paraId="0EBBA7FA" w14:textId="5B838B2B" w:rsidR="00FD737B" w:rsidRPr="00520E19" w:rsidRDefault="00FD737B" w:rsidP="00FD737B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  <w:r w:rsidR="0079533D">
        <w:br/>
      </w:r>
      <w:r w:rsidR="0079533D">
        <w:br/>
      </w:r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5027E0E9" w14:textId="77777777" w:rsidR="00FD737B" w:rsidRPr="00520E19" w:rsidRDefault="00FD737B" w:rsidP="00FD737B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24EC223D" w14:textId="77777777" w:rsidR="00FD737B" w:rsidRPr="00520E19" w:rsidRDefault="00FD737B" w:rsidP="00FD737B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11EA3E9A" w14:textId="784C1F43" w:rsidR="00FD737B" w:rsidRDefault="00FD737B" w:rsidP="00FD737B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</w:t>
      </w:r>
      <w:r w:rsidR="0079533D">
        <w:t>. Pokud se vyjádříte i ke změně VDZ, bude toto stanovisko zasláno na OD MMB.</w:t>
      </w:r>
    </w:p>
    <w:p w14:paraId="62705583" w14:textId="1B584933" w:rsidR="00FD737B" w:rsidRPr="00520E19" w:rsidRDefault="00FD737B" w:rsidP="00FD737B">
      <w:r w:rsidRPr="00520E19">
        <w:t>Za souhlasn</w:t>
      </w:r>
      <w:r>
        <w:t>á</w:t>
      </w:r>
      <w:r w:rsidRPr="00520E19">
        <w:t xml:space="preserve"> vyjádření předem děkujeme.</w:t>
      </w:r>
    </w:p>
    <w:p w14:paraId="0A8D6BF1" w14:textId="77777777" w:rsidR="00FD737B" w:rsidRDefault="00FD737B" w:rsidP="00FD737B">
      <w:r>
        <w:t>V případě potřeby nás oslovte na níže uvedených kontaktech.</w:t>
      </w:r>
    </w:p>
    <w:p w14:paraId="6E72BEDC" w14:textId="77777777" w:rsidR="00FD737B" w:rsidRDefault="00FD737B" w:rsidP="00FD737B"/>
    <w:p w14:paraId="4310F49C" w14:textId="77777777" w:rsidR="00FD737B" w:rsidRPr="00520E19" w:rsidRDefault="00FD737B" w:rsidP="00FD737B">
      <w:r>
        <w:t xml:space="preserve">Ing. </w:t>
      </w:r>
      <w:r w:rsidRPr="00520E19">
        <w:t>Kazimír Horák, projektant</w:t>
      </w:r>
    </w:p>
    <w:p w14:paraId="7C84D3B8" w14:textId="77777777" w:rsidR="00FD737B" w:rsidRPr="00520E19" w:rsidRDefault="00FD737B" w:rsidP="00FD737B">
      <w:r w:rsidRPr="00520E19">
        <w:t>Tel.: 608 341 032</w:t>
      </w:r>
    </w:p>
    <w:p w14:paraId="0EBB2BE3" w14:textId="77777777" w:rsidR="00FD737B" w:rsidRPr="00520E19" w:rsidRDefault="00FD737B" w:rsidP="00FD737B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3D8F68A0" w14:textId="77777777" w:rsidR="00FD737B" w:rsidRDefault="00FD737B" w:rsidP="00FD737B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41AD8EB4" w14:textId="77777777" w:rsidR="00FD737B" w:rsidRDefault="00FD737B" w:rsidP="00FD737B"/>
    <w:p w14:paraId="3A485B4B" w14:textId="77777777" w:rsidR="00FD737B" w:rsidRDefault="00FD737B" w:rsidP="00FD737B">
      <w:proofErr w:type="gramStart"/>
      <w:r>
        <w:t>Dne  29.5.2025</w:t>
      </w:r>
      <w:proofErr w:type="gramEnd"/>
    </w:p>
    <w:p w14:paraId="04E3262A" w14:textId="77777777" w:rsidR="00FD737B" w:rsidRDefault="00FD737B" w:rsidP="00FD737B"/>
    <w:p w14:paraId="35AE2F69" w14:textId="409060AD" w:rsidR="004B36E9" w:rsidRDefault="00FD737B" w:rsidP="002B25C7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0C31B8"/>
    <w:rsid w:val="00143D2A"/>
    <w:rsid w:val="001E7C45"/>
    <w:rsid w:val="002B25C7"/>
    <w:rsid w:val="002D102D"/>
    <w:rsid w:val="002F6F58"/>
    <w:rsid w:val="00302A2B"/>
    <w:rsid w:val="00457068"/>
    <w:rsid w:val="004620E4"/>
    <w:rsid w:val="004B36E9"/>
    <w:rsid w:val="00520E19"/>
    <w:rsid w:val="006444FD"/>
    <w:rsid w:val="007639C6"/>
    <w:rsid w:val="00774648"/>
    <w:rsid w:val="0079533D"/>
    <w:rsid w:val="00843936"/>
    <w:rsid w:val="008570A3"/>
    <w:rsid w:val="00861D3D"/>
    <w:rsid w:val="00867559"/>
    <w:rsid w:val="008A57DD"/>
    <w:rsid w:val="008C4058"/>
    <w:rsid w:val="009369F3"/>
    <w:rsid w:val="00970AC1"/>
    <w:rsid w:val="009A234C"/>
    <w:rsid w:val="009F1835"/>
    <w:rsid w:val="009F7EFD"/>
    <w:rsid w:val="00BA19CA"/>
    <w:rsid w:val="00BA6E80"/>
    <w:rsid w:val="00CF7995"/>
    <w:rsid w:val="00D34023"/>
    <w:rsid w:val="00D9450C"/>
    <w:rsid w:val="00DC69EF"/>
    <w:rsid w:val="00ED43AD"/>
    <w:rsid w:val="00FA753D"/>
    <w:rsid w:val="00FC6B89"/>
    <w:rsid w:val="00FD737B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2</cp:revision>
  <cp:lastPrinted>2025-03-17T19:36:00Z</cp:lastPrinted>
  <dcterms:created xsi:type="dcterms:W3CDTF">2025-05-29T17:46:00Z</dcterms:created>
  <dcterms:modified xsi:type="dcterms:W3CDTF">2025-05-29T17:46:00Z</dcterms:modified>
</cp:coreProperties>
</file>